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751B87C" w:rsidP="561EB8C2" w:rsidRDefault="4751B87C" w14:paraId="1148FF33" w14:textId="0F95CE5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751B87C">
        <w:rPr/>
        <w:t xml:space="preserve">         </w:t>
      </w:r>
    </w:p>
    <w:p w:rsidR="72658458" w:rsidP="72658458" w:rsidRDefault="72658458" w14:paraId="564DC9FE" w14:textId="6C6E46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4751B87C">
        <w:rPr/>
        <w:t>Hi Everyone,</w:t>
      </w:r>
    </w:p>
    <w:p w:rsidR="72658458" w:rsidRDefault="72658458" w14:paraId="24F5AD30" w14:textId="5F1AAE53">
      <w:r w:rsidR="4751B87C">
        <w:rPr/>
        <w:t>Inchicore College of FE will host a Variety Show, ’Stars on the Rise’ on Wednesday, November 27</w:t>
      </w:r>
      <w:r w:rsidRPr="561EB8C2" w:rsidR="4751B87C">
        <w:rPr>
          <w:vertAlign w:val="superscript"/>
        </w:rPr>
        <w:t>th</w:t>
      </w:r>
      <w:r w:rsidR="4751B87C">
        <w:rPr/>
        <w:t xml:space="preserve"> at 4.30pm.</w:t>
      </w:r>
    </w:p>
    <w:p w:rsidR="72658458" w:rsidRDefault="72658458" w14:paraId="03DDB774" w14:textId="6F1B0D22">
      <w:r w:rsidR="4751B87C">
        <w:rPr/>
        <w:t>This is an open talent show for all Further Education students in the CDETB and supported by the SCC.</w:t>
      </w:r>
    </w:p>
    <w:p w:rsidR="72658458" w:rsidRDefault="72658458" w14:paraId="5BA26DA0" w14:textId="1D547C27">
      <w:r w:rsidR="4751B87C">
        <w:rPr/>
        <w:t xml:space="preserve">All application forms must be submitted to </w:t>
      </w:r>
      <w:hyperlink r:id="R36568868c2ff4823">
        <w:r w:rsidRPr="561EB8C2" w:rsidR="4751B87C">
          <w:rPr>
            <w:rStyle w:val="Hyperlink"/>
          </w:rPr>
          <w:t>sally.friel@inchicore.cdetb.ie</w:t>
        </w:r>
      </w:hyperlink>
      <w:r w:rsidR="4751B87C">
        <w:rPr/>
        <w:t xml:space="preserve"> by </w:t>
      </w:r>
      <w:r w:rsidRPr="561EB8C2" w:rsidR="4751B87C">
        <w:rPr>
          <w:b w:val="1"/>
          <w:bCs w:val="1"/>
        </w:rPr>
        <w:t>5pm,</w:t>
      </w:r>
      <w:r w:rsidR="4751B87C">
        <w:rPr/>
        <w:t xml:space="preserve"> </w:t>
      </w:r>
      <w:r w:rsidRPr="561EB8C2" w:rsidR="4751B87C">
        <w:rPr>
          <w:b w:val="1"/>
          <w:bCs w:val="1"/>
        </w:rPr>
        <w:t>Friday,</w:t>
      </w:r>
      <w:r w:rsidR="4751B87C">
        <w:rPr/>
        <w:t xml:space="preserve"> </w:t>
      </w:r>
      <w:r w:rsidRPr="561EB8C2" w:rsidR="4751B87C">
        <w:rPr>
          <w:b w:val="1"/>
          <w:bCs w:val="1"/>
        </w:rPr>
        <w:t>November 15</w:t>
      </w:r>
      <w:r w:rsidRPr="561EB8C2" w:rsidR="4751B87C">
        <w:rPr>
          <w:b w:val="1"/>
          <w:bCs w:val="1"/>
          <w:vertAlign w:val="superscript"/>
        </w:rPr>
        <w:t xml:space="preserve">th </w:t>
      </w:r>
      <w:r w:rsidR="4751B87C">
        <w:rPr/>
        <w:t>and there will be a limit of 2 acts per college (numbers depending).</w:t>
      </w:r>
    </w:p>
    <w:p w:rsidR="72658458" w:rsidRDefault="72658458" w14:paraId="07F3636F" w14:textId="50B2FF8B">
      <w:r w:rsidR="4751B87C">
        <w:rPr/>
        <w:t>All acts are welcome –subject to the staging and resources in ICFE.</w:t>
      </w:r>
    </w:p>
    <w:p w:rsidR="72658458" w:rsidRDefault="72658458" w14:paraId="6638D4B7" w14:textId="3DCB239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2658458" w:rsidTr="561EB8C2" w14:paraId="7073E1FA">
        <w:trPr>
          <w:trHeight w:val="7110"/>
        </w:trPr>
        <w:tc>
          <w:tcPr>
            <w:tcW w:w="9360" w:type="dxa"/>
            <w:tcMar/>
          </w:tcPr>
          <w:p w:rsidR="3B467009" w:rsidP="561EB8C2" w:rsidRDefault="3B467009" w14:paraId="2D8AC54B" w14:textId="5BA134C7">
            <w:pPr>
              <w:pStyle w:val="Normal"/>
              <w:jc w:val="left"/>
              <w:rPr>
                <w:rFonts w:ascii="Segoe UI Emoji" w:hAnsi="Segoe UI Emoji" w:eastAsia="Segoe UI Emoji" w:cs="Segoe UI Emoji"/>
              </w:rPr>
            </w:pPr>
          </w:p>
          <w:p w:rsidR="3B467009" w:rsidP="72658458" w:rsidRDefault="3B467009" w14:paraId="3253A04D" w14:textId="62687622">
            <w:pPr>
              <w:pStyle w:val="Normal"/>
              <w:jc w:val="center"/>
            </w:pPr>
            <w:r w:rsidRPr="561EB8C2" w:rsidR="5037F425">
              <w:rPr>
                <w:rFonts w:ascii="Segoe UI Emoji" w:hAnsi="Segoe UI Emoji" w:eastAsia="Segoe UI Emoji" w:cs="Segoe UI Emoji"/>
              </w:rPr>
              <w:t>⭐⭐⭐⭐⭐⭐</w:t>
            </w:r>
          </w:p>
          <w:p w:rsidR="3B467009" w:rsidP="561EB8C2" w:rsidRDefault="3B467009" w14:paraId="1E22D2B4" w14:textId="5C4E54B7">
            <w:pPr>
              <w:pStyle w:val="Normal"/>
              <w:jc w:val="center"/>
              <w:rPr>
                <w:sz w:val="56"/>
                <w:szCs w:val="56"/>
              </w:rPr>
            </w:pPr>
            <w:r w:rsidRPr="561EB8C2" w:rsidR="4645E792">
              <w:rPr>
                <w:rFonts w:ascii="Segoe UI Emoji" w:hAnsi="Segoe UI Emoji" w:eastAsia="Segoe UI Emoji" w:cs="Segoe UI Emoji"/>
              </w:rPr>
              <w:t>🎭🎭</w:t>
            </w:r>
            <w:r w:rsidRPr="561EB8C2" w:rsidR="5037F425">
              <w:rPr>
                <w:sz w:val="52"/>
                <w:szCs w:val="52"/>
              </w:rPr>
              <w:t xml:space="preserve"> </w:t>
            </w:r>
            <w:r w:rsidRPr="561EB8C2" w:rsidR="63A1DA7A">
              <w:rPr>
                <w:b w:val="0"/>
                <w:bCs w:val="0"/>
                <w:sz w:val="56"/>
                <w:szCs w:val="56"/>
              </w:rPr>
              <w:t>SCC</w:t>
            </w:r>
            <w:r w:rsidRPr="561EB8C2" w:rsidR="63A1DA7A">
              <w:rPr>
                <w:sz w:val="52"/>
                <w:szCs w:val="52"/>
              </w:rPr>
              <w:t>/</w:t>
            </w:r>
            <w:r w:rsidRPr="561EB8C2" w:rsidR="3B467009">
              <w:rPr>
                <w:sz w:val="56"/>
                <w:szCs w:val="56"/>
              </w:rPr>
              <w:t xml:space="preserve">FET Variety Show </w:t>
            </w:r>
            <w:r w:rsidRPr="561EB8C2" w:rsidR="674F2B6A">
              <w:rPr>
                <w:rFonts w:ascii="Segoe UI Emoji" w:hAnsi="Segoe UI Emoji" w:eastAsia="Segoe UI Emoji" w:cs="Segoe UI Emoji"/>
              </w:rPr>
              <w:t>🎭🎭</w:t>
            </w:r>
          </w:p>
          <w:p w:rsidR="3B467009" w:rsidP="561EB8C2" w:rsidRDefault="3B467009" w14:paraId="36D10479" w14:textId="4AAC461E">
            <w:pPr>
              <w:pStyle w:val="Normal"/>
              <w:jc w:val="center"/>
            </w:pPr>
            <w:r w:rsidRPr="561EB8C2" w:rsidR="3B467009">
              <w:rPr>
                <w:sz w:val="56"/>
                <w:szCs w:val="56"/>
              </w:rPr>
              <w:t>‘</w:t>
            </w:r>
            <w:r w:rsidRPr="561EB8C2" w:rsidR="3B467009">
              <w:rPr>
                <w:b w:val="1"/>
                <w:bCs w:val="1"/>
                <w:i w:val="1"/>
                <w:iCs w:val="1"/>
                <w:color w:val="auto"/>
                <w:sz w:val="56"/>
                <w:szCs w:val="56"/>
              </w:rPr>
              <w:t>Stars on the Rise</w:t>
            </w:r>
            <w:r w:rsidRPr="561EB8C2" w:rsidR="3B467009">
              <w:rPr>
                <w:sz w:val="56"/>
                <w:szCs w:val="56"/>
              </w:rPr>
              <w:t>’</w:t>
            </w:r>
            <w:r w:rsidRPr="561EB8C2" w:rsidR="145DC218">
              <w:rPr>
                <w:rFonts w:ascii="Segoe UI Emoji" w:hAnsi="Segoe UI Emoji" w:eastAsia="Segoe UI Emoji" w:cs="Segoe UI Emoji"/>
                <w:sz w:val="56"/>
                <w:szCs w:val="56"/>
              </w:rPr>
              <w:t xml:space="preserve"> </w:t>
            </w:r>
            <w:r w:rsidRPr="561EB8C2" w:rsidR="145DC218">
              <w:rPr>
                <w:rFonts w:ascii="Segoe UI Emoji" w:hAnsi="Segoe UI Emoji" w:eastAsia="Segoe UI Emoji" w:cs="Segoe UI Emoji"/>
              </w:rPr>
              <w:t>⭐⭐⭐⭐⭐⭐</w:t>
            </w:r>
          </w:p>
          <w:p w:rsidR="72658458" w:rsidP="72658458" w:rsidRDefault="72658458" w14:paraId="1987EE5B" w14:textId="0D5D5444">
            <w:pPr>
              <w:pStyle w:val="Normal"/>
              <w:jc w:val="center"/>
              <w:rPr>
                <w:sz w:val="52"/>
                <w:szCs w:val="52"/>
              </w:rPr>
            </w:pPr>
          </w:p>
          <w:p w:rsidR="72658458" w:rsidP="72658458" w:rsidRDefault="72658458" w14:paraId="5578D691" w14:textId="284DCBFD">
            <w:pPr>
              <w:pStyle w:val="Normal"/>
            </w:pPr>
          </w:p>
          <w:p w:rsidR="72658458" w:rsidP="72658458" w:rsidRDefault="72658458" w14:paraId="5C70482A" w14:textId="4E2B61C4">
            <w:pPr>
              <w:pStyle w:val="Normal"/>
            </w:pPr>
          </w:p>
          <w:p w:rsidR="2F0BF615" w:rsidP="72658458" w:rsidRDefault="2F0BF615" w14:paraId="25C76C8E" w14:textId="4A58A1F7">
            <w:pPr>
              <w:pStyle w:val="Normal"/>
            </w:pPr>
            <w:r w:rsidR="2F0BF615">
              <w:rPr/>
              <w:t>Name of Act;</w:t>
            </w:r>
          </w:p>
          <w:p w:rsidR="72658458" w:rsidP="72658458" w:rsidRDefault="72658458" w14:paraId="5C9311AC" w14:textId="6872EB10">
            <w:pPr>
              <w:pStyle w:val="Normal"/>
            </w:pPr>
          </w:p>
          <w:p w:rsidR="2F0BF615" w:rsidP="72658458" w:rsidRDefault="2F0BF615" w14:paraId="1B55B087" w14:textId="539F9B78">
            <w:pPr>
              <w:pStyle w:val="Normal"/>
            </w:pPr>
            <w:r w:rsidR="2F0BF615">
              <w:rPr/>
              <w:t>Name of College;</w:t>
            </w:r>
          </w:p>
          <w:p w:rsidR="72658458" w:rsidP="72658458" w:rsidRDefault="72658458" w14:paraId="5E97F708" w14:textId="0A604625">
            <w:pPr>
              <w:pStyle w:val="Normal"/>
            </w:pPr>
          </w:p>
          <w:p w:rsidR="2F0BF615" w:rsidP="72658458" w:rsidRDefault="2F0BF615" w14:paraId="34059AA6" w14:textId="689E8ED7">
            <w:pPr>
              <w:pStyle w:val="Normal"/>
            </w:pPr>
            <w:r w:rsidR="2F0BF615">
              <w:rPr/>
              <w:t>Equipment requirements;</w:t>
            </w:r>
          </w:p>
          <w:p w:rsidR="72658458" w:rsidP="72658458" w:rsidRDefault="72658458" w14:paraId="24D73B16" w14:textId="3CA8DBC4">
            <w:pPr>
              <w:pStyle w:val="Normal"/>
            </w:pPr>
          </w:p>
          <w:p w:rsidR="72658458" w:rsidP="72658458" w:rsidRDefault="72658458" w14:paraId="112974B3" w14:textId="0E182D9D">
            <w:pPr>
              <w:pStyle w:val="Normal"/>
            </w:pPr>
          </w:p>
          <w:p w:rsidR="2F0BF615" w:rsidP="72658458" w:rsidRDefault="2F0BF615" w14:paraId="0747D251" w14:textId="6760F6C6">
            <w:pPr>
              <w:pStyle w:val="Normal"/>
            </w:pPr>
            <w:r w:rsidR="2F0BF615">
              <w:rPr/>
              <w:t xml:space="preserve">Name(s) of person(s) </w:t>
            </w:r>
            <w:r w:rsidR="2F0BF615">
              <w:rPr/>
              <w:t>participating</w:t>
            </w:r>
            <w:r w:rsidR="2F0BF615">
              <w:rPr/>
              <w:t>;</w:t>
            </w:r>
          </w:p>
          <w:p w:rsidR="72658458" w:rsidP="72658458" w:rsidRDefault="72658458" w14:paraId="7FEAD10C" w14:textId="392EAD77">
            <w:pPr>
              <w:pStyle w:val="Normal"/>
            </w:pPr>
          </w:p>
          <w:p w:rsidR="72658458" w:rsidP="72658458" w:rsidRDefault="72658458" w14:paraId="6F6C2885" w14:textId="64BABC87">
            <w:pPr>
              <w:pStyle w:val="Normal"/>
            </w:pPr>
          </w:p>
          <w:p w:rsidR="72658458" w:rsidP="72658458" w:rsidRDefault="72658458" w14:paraId="0851D36F" w14:textId="7D42EDA8">
            <w:pPr>
              <w:pStyle w:val="Normal"/>
            </w:pPr>
          </w:p>
          <w:p w:rsidR="561EB8C2" w:rsidP="561EB8C2" w:rsidRDefault="561EB8C2" w14:paraId="016667FE" w14:textId="1404ABB9">
            <w:pPr>
              <w:pStyle w:val="Normal"/>
            </w:pPr>
          </w:p>
          <w:p w:rsidR="561EB8C2" w:rsidP="561EB8C2" w:rsidRDefault="561EB8C2" w14:paraId="6C8FB5F1" w14:textId="55EDA35B">
            <w:pPr>
              <w:pStyle w:val="Normal"/>
            </w:pPr>
          </w:p>
          <w:p w:rsidR="561EB8C2" w:rsidP="561EB8C2" w:rsidRDefault="561EB8C2" w14:paraId="3FBEDBB9" w14:textId="6EEB68C0">
            <w:pPr>
              <w:pStyle w:val="Normal"/>
            </w:pPr>
          </w:p>
          <w:p w:rsidR="561EB8C2" w:rsidP="561EB8C2" w:rsidRDefault="561EB8C2" w14:paraId="0A526081" w14:textId="23EB0560">
            <w:pPr>
              <w:pStyle w:val="Normal"/>
            </w:pPr>
          </w:p>
          <w:p w:rsidR="561EB8C2" w:rsidP="561EB8C2" w:rsidRDefault="561EB8C2" w14:paraId="764D2EE0" w14:textId="5A08B8BD">
            <w:pPr>
              <w:pStyle w:val="Normal"/>
            </w:pPr>
          </w:p>
          <w:p w:rsidR="561EB8C2" w:rsidP="561EB8C2" w:rsidRDefault="561EB8C2" w14:paraId="442D35C6" w14:textId="02AB5CE5">
            <w:pPr>
              <w:pStyle w:val="Normal"/>
            </w:pPr>
          </w:p>
          <w:p w:rsidR="2F0BF615" w:rsidP="72658458" w:rsidRDefault="2F0BF615" w14:paraId="037919CD" w14:textId="06927698">
            <w:pPr>
              <w:pStyle w:val="Normal"/>
            </w:pPr>
            <w:r w:rsidR="2F0BF615">
              <w:rPr/>
              <w:t>Do we have your permission to take images for use on social media? yes/no</w:t>
            </w:r>
          </w:p>
        </w:tc>
      </w:tr>
    </w:tbl>
    <w:p w:rsidR="561EB8C2" w:rsidP="561EB8C2" w:rsidRDefault="561EB8C2" w14:paraId="1DB887CC" w14:textId="7F8985E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5B855F"/>
    <w:rsid w:val="0232E86A"/>
    <w:rsid w:val="03556E5E"/>
    <w:rsid w:val="050AB25A"/>
    <w:rsid w:val="05B8254D"/>
    <w:rsid w:val="097829AE"/>
    <w:rsid w:val="0A2F5066"/>
    <w:rsid w:val="0D75CB29"/>
    <w:rsid w:val="10F15701"/>
    <w:rsid w:val="126FAC6F"/>
    <w:rsid w:val="137B4875"/>
    <w:rsid w:val="145DC218"/>
    <w:rsid w:val="1740115F"/>
    <w:rsid w:val="199735B8"/>
    <w:rsid w:val="205D9A65"/>
    <w:rsid w:val="293F3248"/>
    <w:rsid w:val="2CD1E6BF"/>
    <w:rsid w:val="2E43AEB1"/>
    <w:rsid w:val="2F0BF615"/>
    <w:rsid w:val="306A5A02"/>
    <w:rsid w:val="33AF502E"/>
    <w:rsid w:val="392E57CE"/>
    <w:rsid w:val="393326A2"/>
    <w:rsid w:val="39AD275F"/>
    <w:rsid w:val="3B467009"/>
    <w:rsid w:val="3B4FFD35"/>
    <w:rsid w:val="4200E5D1"/>
    <w:rsid w:val="431CEA43"/>
    <w:rsid w:val="43772CF2"/>
    <w:rsid w:val="4645E792"/>
    <w:rsid w:val="4751B87C"/>
    <w:rsid w:val="480FBE50"/>
    <w:rsid w:val="4C2BA718"/>
    <w:rsid w:val="5037F425"/>
    <w:rsid w:val="53E800CD"/>
    <w:rsid w:val="561EB8C2"/>
    <w:rsid w:val="56D6047B"/>
    <w:rsid w:val="5A1C917F"/>
    <w:rsid w:val="5E5B855F"/>
    <w:rsid w:val="5EB81C13"/>
    <w:rsid w:val="5FECE4ED"/>
    <w:rsid w:val="61A39E5D"/>
    <w:rsid w:val="635A4FF0"/>
    <w:rsid w:val="63A1DA7A"/>
    <w:rsid w:val="63A3AF95"/>
    <w:rsid w:val="65163EAB"/>
    <w:rsid w:val="674F2B6A"/>
    <w:rsid w:val="6947415E"/>
    <w:rsid w:val="6EB30BCD"/>
    <w:rsid w:val="71A45D0B"/>
    <w:rsid w:val="72658458"/>
    <w:rsid w:val="776D110E"/>
    <w:rsid w:val="778D6B0E"/>
    <w:rsid w:val="7CC5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855F"/>
  <w15:chartTrackingRefBased/>
  <w15:docId w15:val="{6EED498D-7104-4759-A742-5B0441D61A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ally.friel@inchicore.cdetb.ie" TargetMode="External" Id="R36568868c2ff48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2024-10-24T08:30:13.7509090Z</dcterms:created>
  <dcterms:modified xsi:type="dcterms:W3CDTF">2024-10-24T13:38:58.6415482Z</dcterms:modified>
  <dc:creator>Sally Friel</dc:creator>
  <lastModifiedBy>Sally Friel</lastModifiedBy>
</coreProperties>
</file>